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Jerry Schurink clinic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Oronacah Farm</w:t>
      </w:r>
      <w:r w:rsidDel="00000000" w:rsidR="00000000" w:rsidRPr="00000000">
        <w:rPr>
          <w:rtl w:val="0"/>
        </w:rPr>
        <w:t xml:space="preserve">,  3854 Rupert Road, West Rupert VT 05776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Mon July 19 and Tues July 20</w:t>
      </w:r>
      <w:r w:rsidDel="00000000" w:rsidR="00000000" w:rsidRPr="00000000">
        <w:rPr>
          <w:rtl w:val="0"/>
        </w:rPr>
        <w:t xml:space="preserve">,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Format</w:t>
      </w:r>
      <w:r w:rsidDel="00000000" w:rsidR="00000000" w:rsidRPr="00000000">
        <w:rPr>
          <w:rtl w:val="0"/>
        </w:rPr>
        <w:t xml:space="preserve">: Jerry will teach lessons in dressage, show jumping or cross country. Riders can ride one or two days. Riders wanting to have a cross country lesson must ride the day before first.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Lesson rate</w:t>
      </w:r>
      <w:r w:rsidDel="00000000" w:rsidR="00000000" w:rsidRPr="00000000">
        <w:rPr>
          <w:rtl w:val="0"/>
        </w:rPr>
        <w:t xml:space="preserve">:</w:t>
        <w:tab/>
        <w:t xml:space="preserve"> Private (45 min) $140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Semi private ( 2 riders, hour) $80 per rider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Group (3-4 riders, hour) $55 per rider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*please make checks payable to Jerry Schurink for the clinic. Paypal available, contact Denise Film.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Facility fee </w:t>
      </w:r>
      <w:r w:rsidDel="00000000" w:rsidR="00000000" w:rsidRPr="00000000">
        <w:rPr>
          <w:rtl w:val="0"/>
        </w:rPr>
        <w:t xml:space="preserve">to be paid to Oronacah Farm, $30/day, $50/2 days. Please make checks payable to Oronacah Farm for facility use and stabling.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Limited stabling available: $15/night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Visit</w:t>
      </w:r>
      <w:r w:rsidDel="00000000" w:rsidR="00000000" w:rsidRPr="00000000">
        <w:rPr>
          <w:rtl w:val="0"/>
        </w:rPr>
        <w:t xml:space="preserve"> Oronacahfarmequestrian.com to see photos of the farm and the cross country course.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Questions??</w:t>
      </w:r>
      <w:r w:rsidDel="00000000" w:rsidR="00000000" w:rsidRPr="00000000">
        <w:rPr>
          <w:rtl w:val="0"/>
        </w:rPr>
        <w:t xml:space="preserve"> Contact Denise Film, text at 518-222-9306 or FB messenger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Jerry Bio: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firstLine="720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Jerry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Schurink is an instructor, trainer, coach and competitor in dressage, eventing and jumper/equitation.He is also a multi-discipline equestrian clinician and an equine business consultant.</w:t>
      </w:r>
    </w:p>
    <w:p w:rsidR="00000000" w:rsidDel="00000000" w:rsidP="00000000" w:rsidRDefault="00000000" w:rsidRPr="00000000" w14:paraId="0000001B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From 1977 to 1979 he studied and trained for Beriter certification, the college degree for riders and trainers in Germany. In 1979 he was a member of the Gold Medal winning Area 1 Young Rider North American Championships Team. He was named the United States Dressage Federation Young Rider of the Year in 1980 and in 1982-84 was selected to train at the U.S. Eventing Team facility in Hamilton, Mass., with Jack LeGoff.</w:t>
      </w:r>
    </w:p>
    <w:p w:rsidR="00000000" w:rsidDel="00000000" w:rsidP="00000000" w:rsidRDefault="00000000" w:rsidRPr="00000000" w14:paraId="0000001C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  <w:tab/>
        <w:t xml:space="preserve">He became the director of riding at UMass in 1994 and in 1996 added the responsibility of coaching the Intercollegiate Horse Show Association (IHSA) riding team. From 2002-10, he was also the director of equine studies. Schurink then began a 10 year role as Bridgewater College’s director of riding. During his tenure, his riders won many titles. </w:t>
      </w:r>
    </w:p>
    <w:p w:rsidR="00000000" w:rsidDel="00000000" w:rsidP="00000000" w:rsidRDefault="00000000" w:rsidRPr="00000000" w14:paraId="0000001D">
      <w:pPr>
        <w:ind w:firstLine="720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Schurink holds many professional certifications and awards, including the 2011 United States Pony Club Academy of Achievement Award and National Youth Congress Leader; the USEA Area 1 American Young Riders/Junior Riders championship coach and the U.S. Dressage Federation Candidate "L Judges Program" participant.</w:t>
      </w:r>
    </w:p>
    <w:p w:rsidR="00000000" w:rsidDel="00000000" w:rsidP="00000000" w:rsidRDefault="00000000" w:rsidRPr="00000000" w14:paraId="0000001E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Name of rider/ level of competition  __________________________________________________</w:t>
      </w:r>
    </w:p>
    <w:p w:rsidR="00000000" w:rsidDel="00000000" w:rsidP="00000000" w:rsidRDefault="00000000" w:rsidRPr="00000000" w14:paraId="00000021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Horse/ experience level                   __________________________________________________</w:t>
      </w:r>
    </w:p>
    <w:p w:rsidR="00000000" w:rsidDel="00000000" w:rsidP="00000000" w:rsidRDefault="00000000" w:rsidRPr="00000000" w14:paraId="00000023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Type of lesson (Private/Semi/Group) _________________________________________________</w:t>
      </w:r>
    </w:p>
    <w:p w:rsidR="00000000" w:rsidDel="00000000" w:rsidP="00000000" w:rsidRDefault="00000000" w:rsidRPr="00000000" w14:paraId="00000026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Ride Mon, Tues, or both?</w:t>
        <w:tab/>
        <w:t xml:space="preserve">  ___________________________________________________</w:t>
      </w:r>
    </w:p>
    <w:p w:rsidR="00000000" w:rsidDel="00000000" w:rsidP="00000000" w:rsidRDefault="00000000" w:rsidRPr="00000000" w14:paraId="00000028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Group with </w:t>
        <w:tab/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2A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Type of lesson </w:t>
        <w:tab/>
        <w:t xml:space="preserve">Day one   _________________________________________________________</w:t>
        <w:tab/>
        <w:tab/>
      </w:r>
    </w:p>
    <w:p w:rsidR="00000000" w:rsidDel="00000000" w:rsidP="00000000" w:rsidRDefault="00000000" w:rsidRPr="00000000" w14:paraId="0000002D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ab/>
        <w:tab/>
        <w:t xml:space="preserve">Day two   __________________________________________________________</w:t>
      </w:r>
    </w:p>
    <w:p w:rsidR="00000000" w:rsidDel="00000000" w:rsidP="00000000" w:rsidRDefault="00000000" w:rsidRPr="00000000" w14:paraId="0000002E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Total Due for clinic rides   _____________________</w:t>
        <w:tab/>
        <w:tab/>
        <w:t xml:space="preserve">Pay Jerry Schurink</w:t>
      </w:r>
    </w:p>
    <w:p w:rsidR="00000000" w:rsidDel="00000000" w:rsidP="00000000" w:rsidRDefault="00000000" w:rsidRPr="00000000" w14:paraId="00000031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Total Due for Facility ($30/$50)  ________________</w:t>
        <w:tab/>
        <w:tab/>
        <w:t xml:space="preserve">Pay Oronacah Farm Equestrian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